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F88E" w14:textId="5F8F66B3" w:rsidR="005F610A" w:rsidRPr="004D1C4C" w:rsidRDefault="005F610A" w:rsidP="005F610A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w:r w:rsidRPr="009C4FB0">
        <w:rPr>
          <w:sz w:val="36"/>
          <w:szCs w:val="36"/>
        </w:rPr>
        <w:t>Naglaa Salem, CCSP</w:t>
      </w:r>
      <w:r w:rsidRPr="004D1C4C">
        <w:rPr>
          <w:sz w:val="36"/>
          <w:szCs w:val="36"/>
        </w:rPr>
        <w:t xml:space="preserve"> </w:t>
      </w:r>
    </w:p>
    <w:p w14:paraId="74C51A55" w14:textId="65672316" w:rsidR="005F610A" w:rsidRDefault="005F610A" w:rsidP="005F610A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w:r w:rsidRPr="006044E9">
        <w:rPr>
          <w:sz w:val="36"/>
          <w:szCs w:val="36"/>
        </w:rPr>
        <w:t>Trainer; Career Service Provider and Career Coach</w:t>
      </w:r>
    </w:p>
    <w:p w14:paraId="7FC1B62D" w14:textId="4EA2BA79" w:rsidR="009C4FB0" w:rsidRPr="009C4FB0" w:rsidRDefault="009C4FB0" w:rsidP="009C4FB0">
      <w:p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9C4FB0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Personal Information:</w:t>
      </w:r>
    </w:p>
    <w:p w14:paraId="797F7B6B" w14:textId="7CEB2F08" w:rsidR="009C4FB0" w:rsidRPr="009C4FB0" w:rsidRDefault="009C4FB0" w:rsidP="007C3C93">
      <w:pPr>
        <w:numPr>
          <w:ilvl w:val="0"/>
          <w:numId w:val="8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Email: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NaglaaZaki74@gmail.com</w:t>
      </w:r>
    </w:p>
    <w:p w14:paraId="2AAEB082" w14:textId="77777777" w:rsidR="009C4FB0" w:rsidRPr="009C4FB0" w:rsidRDefault="009C4FB0" w:rsidP="009C4FB0">
      <w:pPr>
        <w:numPr>
          <w:ilvl w:val="0"/>
          <w:numId w:val="8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Address: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Maadi, Cairo</w:t>
      </w:r>
    </w:p>
    <w:p w14:paraId="0AB62FCA" w14:textId="77777777" w:rsidR="009C4FB0" w:rsidRPr="009C4FB0" w:rsidRDefault="009C4FB0" w:rsidP="009C4FB0">
      <w:pPr>
        <w:numPr>
          <w:ilvl w:val="0"/>
          <w:numId w:val="8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Phone Number: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+20 1024890180</w:t>
      </w:r>
    </w:p>
    <w:p w14:paraId="24E3B0E0" w14:textId="1A05D8ED" w:rsidR="009C4FB0" w:rsidRDefault="009C4FB0" w:rsidP="001B7ED7">
      <w:pPr>
        <w:numPr>
          <w:ilvl w:val="0"/>
          <w:numId w:val="8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LinkedIn Profile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:</w:t>
      </w:r>
      <w:r w:rsidRPr="009C4FB0">
        <w:t xml:space="preserve"> 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/www.linkedin.com/in/nagla-zaki-ccsp-5b2bba227/</w:t>
      </w:r>
    </w:p>
    <w:p w14:paraId="567FDB46" w14:textId="4D025C49" w:rsidR="009C4FB0" w:rsidRPr="009C4FB0" w:rsidRDefault="009C4FB0" w:rsidP="005F610A">
      <w:pPr>
        <w:tabs>
          <w:tab w:val="right" w:pos="90"/>
        </w:tabs>
        <w:bidi w:val="0"/>
        <w:spacing w:after="0" w:line="420" w:lineRule="atLeast"/>
        <w:ind w:left="90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Professional Summary:</w:t>
      </w:r>
    </w:p>
    <w:p w14:paraId="020BE35A" w14:textId="77777777" w:rsidR="009C4FB0" w:rsidRPr="009C4FB0" w:rsidRDefault="009C4FB0" w:rsidP="009C4FB0">
      <w:pPr>
        <w:numPr>
          <w:ilvl w:val="0"/>
          <w:numId w:val="9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A resourceful career counselor dedicated to building successful career paths that support clients' professional goals. Proven ability to integrate modern approaches to maximize organizational effectiveness and client outcomes.</w:t>
      </w:r>
    </w:p>
    <w:p w14:paraId="1D1D9BC9" w14:textId="77777777" w:rsidR="009C4FB0" w:rsidRPr="009C4FB0" w:rsidRDefault="009C4FB0" w:rsidP="009C4FB0">
      <w:pPr>
        <w:numPr>
          <w:ilvl w:val="0"/>
          <w:numId w:val="9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A highly motivated and resilient professional with a deep understanding of company and individual needs.</w:t>
      </w:r>
    </w:p>
    <w:p w14:paraId="13EE2852" w14:textId="03757B28" w:rsidR="009C4FB0" w:rsidRPr="009C4FB0" w:rsidRDefault="009C4FB0" w:rsidP="009C4FB0">
      <w:p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Professional Experience</w:t>
      </w: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328D820B" w14:textId="77777777" w:rsidR="009C4FB0" w:rsidRPr="009C4FB0" w:rsidRDefault="009C4FB0" w:rsidP="009C4FB0">
      <w:p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Agricultural Bank of Egypt:</w:t>
      </w:r>
    </w:p>
    <w:p w14:paraId="79C2B8EF" w14:textId="77777777" w:rsidR="009C4FB0" w:rsidRPr="009C4FB0" w:rsidRDefault="009C4FB0" w:rsidP="009C4FB0">
      <w:pPr>
        <w:numPr>
          <w:ilvl w:val="0"/>
          <w:numId w:val="10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Vice Department Manager: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2003 - Present</w:t>
      </w:r>
    </w:p>
    <w:p w14:paraId="3E3D99F7" w14:textId="77777777" w:rsidR="009C4FB0" w:rsidRPr="009C4FB0" w:rsidRDefault="009C4FB0" w:rsidP="009C4FB0">
      <w:pPr>
        <w:numPr>
          <w:ilvl w:val="0"/>
          <w:numId w:val="10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Departmental Responsibilities: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</w:t>
      </w:r>
    </w:p>
    <w:p w14:paraId="5C487D5C" w14:textId="77777777" w:rsidR="009C4FB0" w:rsidRPr="009C4FB0" w:rsidRDefault="009C4FB0" w:rsidP="009C4FB0">
      <w:pPr>
        <w:numPr>
          <w:ilvl w:val="1"/>
          <w:numId w:val="10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Organizing and supervising training programs.</w:t>
      </w:r>
    </w:p>
    <w:p w14:paraId="63FE0A16" w14:textId="77777777" w:rsidR="009C4FB0" w:rsidRPr="009C4FB0" w:rsidRDefault="009C4FB0" w:rsidP="009C4FB0">
      <w:pPr>
        <w:numPr>
          <w:ilvl w:val="1"/>
          <w:numId w:val="10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Managing financial transactions with clients in the Customer Service Department.</w:t>
      </w:r>
    </w:p>
    <w:p w14:paraId="23D5DBC4" w14:textId="77777777" w:rsidR="009C4FB0" w:rsidRPr="009C4FB0" w:rsidRDefault="009C4FB0" w:rsidP="009C4FB0">
      <w:p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Career Coach and Certified Career Service Provider:</w:t>
      </w:r>
    </w:p>
    <w:p w14:paraId="5E5CA5A6" w14:textId="77777777" w:rsidR="009C4FB0" w:rsidRPr="009C4FB0" w:rsidRDefault="009C4FB0" w:rsidP="009C4FB0">
      <w:pPr>
        <w:numPr>
          <w:ilvl w:val="0"/>
          <w:numId w:val="11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2021 - Present</w:t>
      </w:r>
    </w:p>
    <w:p w14:paraId="234BBB08" w14:textId="77777777" w:rsidR="009C4FB0" w:rsidRPr="009C4FB0" w:rsidRDefault="009C4FB0" w:rsidP="009C4FB0">
      <w:pPr>
        <w:numPr>
          <w:ilvl w:val="0"/>
          <w:numId w:val="11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Key Responsibilities: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</w:t>
      </w:r>
    </w:p>
    <w:p w14:paraId="2B52E0B3" w14:textId="00DFFBD6" w:rsidR="009C4FB0" w:rsidRPr="009C4FB0" w:rsidRDefault="009C4FB0" w:rsidP="009C4FB0">
      <w:pPr>
        <w:numPr>
          <w:ilvl w:val="1"/>
          <w:numId w:val="11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Contribut</w:t>
      </w:r>
      <w:r w:rsidR="003526D3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ing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to continuous improvement by generating suggestions and engaging in problem-solving activities to support clients.</w:t>
      </w:r>
    </w:p>
    <w:p w14:paraId="2582EEBF" w14:textId="19D4251B" w:rsidR="009C4FB0" w:rsidRPr="009C4FB0" w:rsidRDefault="009C4FB0" w:rsidP="009C4FB0">
      <w:pPr>
        <w:numPr>
          <w:ilvl w:val="1"/>
          <w:numId w:val="11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Collaborat</w:t>
      </w:r>
      <w:r w:rsidR="00D105AE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ing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with clients to understand their needs and provide excellent service.</w:t>
      </w:r>
    </w:p>
    <w:p w14:paraId="2B0DE650" w14:textId="3D5687F2" w:rsidR="009C4FB0" w:rsidRPr="009C4FB0" w:rsidRDefault="009C4FB0" w:rsidP="009C4FB0">
      <w:pPr>
        <w:numPr>
          <w:ilvl w:val="1"/>
          <w:numId w:val="11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Actively listen</w:t>
      </w:r>
      <w:r w:rsidR="00D105AE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ing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to clients' requests, ensuring full understanding before addressing and resolving concerns promptly.</w:t>
      </w:r>
    </w:p>
    <w:p w14:paraId="4F494522" w14:textId="54945FE8" w:rsidR="009C4FB0" w:rsidRDefault="009C4FB0" w:rsidP="009C4FB0">
      <w:pPr>
        <w:numPr>
          <w:ilvl w:val="1"/>
          <w:numId w:val="11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Enhanc</w:t>
      </w:r>
      <w:r w:rsidR="00D105AE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ing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clients' soft skills performance within an organizational setting.</w:t>
      </w:r>
    </w:p>
    <w:p w14:paraId="1E92D798" w14:textId="77777777" w:rsidR="005F610A" w:rsidRPr="009C4FB0" w:rsidRDefault="005F610A" w:rsidP="004D1C4C">
      <w:pPr>
        <w:bidi w:val="0"/>
        <w:spacing w:after="0" w:line="420" w:lineRule="atLeast"/>
        <w:ind w:left="1080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48EDFA6C" w14:textId="20FC1F0B" w:rsidR="009C4FB0" w:rsidRPr="009C4FB0" w:rsidRDefault="009C4FB0" w:rsidP="009C4FB0">
      <w:p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Achievements</w:t>
      </w: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6CACEF9A" w14:textId="7B794D02" w:rsidR="009C4FB0" w:rsidRPr="009C4FB0" w:rsidRDefault="009C4FB0" w:rsidP="009C4FB0">
      <w:pPr>
        <w:numPr>
          <w:ilvl w:val="0"/>
          <w:numId w:val="12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Developed the CAT model, which assisted organizations and individuals in facing </w:t>
      </w:r>
      <w:r w:rsidR="003526D3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their 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challenges and capitalizing on opportunities and threats.</w:t>
      </w:r>
    </w:p>
    <w:p w14:paraId="4170D624" w14:textId="77777777" w:rsidR="009C4FB0" w:rsidRPr="009C4FB0" w:rsidRDefault="009C4FB0" w:rsidP="009C4FB0">
      <w:pPr>
        <w:numPr>
          <w:ilvl w:val="0"/>
          <w:numId w:val="12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Implemented and supervised two camps for the Student Campaign (2022; 2024) for individuals aged 10 to 18.</w:t>
      </w:r>
    </w:p>
    <w:p w14:paraId="20D3EBD6" w14:textId="77777777" w:rsidR="009C4FB0" w:rsidRPr="009C4FB0" w:rsidRDefault="009C4FB0" w:rsidP="009C4FB0">
      <w:pPr>
        <w:numPr>
          <w:ilvl w:val="0"/>
          <w:numId w:val="12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Conducted sessions with parents and students to discuss educational plans designed to promote students' educational and social development.</w:t>
      </w:r>
    </w:p>
    <w:p w14:paraId="7D0B3287" w14:textId="2945EE77" w:rsidR="009C4FB0" w:rsidRPr="009C4FB0" w:rsidRDefault="009C4FB0" w:rsidP="009C4FB0">
      <w:pPr>
        <w:numPr>
          <w:ilvl w:val="0"/>
          <w:numId w:val="12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Hosted twice by Mrs. Amal </w:t>
      </w:r>
      <w:proofErr w:type="spellStart"/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Eldaly</w:t>
      </w:r>
      <w:proofErr w:type="spellEnd"/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, </w:t>
      </w:r>
      <w:r w:rsidR="008C0A82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the 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presenter of </w:t>
      </w:r>
      <w:proofErr w:type="spellStart"/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Mechano</w:t>
      </w:r>
      <w:proofErr w:type="spellEnd"/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and Bank </w:t>
      </w:r>
      <w:proofErr w:type="spellStart"/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Alsaada</w:t>
      </w:r>
      <w:proofErr w:type="spellEnd"/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radio programs, to discuss coaching techniques.</w:t>
      </w:r>
    </w:p>
    <w:p w14:paraId="319E5151" w14:textId="77777777" w:rsidR="009C4FB0" w:rsidRPr="009C4FB0" w:rsidRDefault="009C4FB0" w:rsidP="009C4FB0">
      <w:pPr>
        <w:numPr>
          <w:ilvl w:val="0"/>
          <w:numId w:val="12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Attended the Arab Coaching Forum (ACF) at the Greek Campus in April 2022.</w:t>
      </w:r>
    </w:p>
    <w:p w14:paraId="21A25609" w14:textId="77777777" w:rsidR="009C4FB0" w:rsidRPr="009C4FB0" w:rsidRDefault="009C4FB0" w:rsidP="009C4FB0">
      <w:pPr>
        <w:numPr>
          <w:ilvl w:val="0"/>
          <w:numId w:val="12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Attended the 5th Conference of Professional Change Models Specialized in Coaching, organized by the Arab Coaching Union in March 2022.</w:t>
      </w:r>
    </w:p>
    <w:p w14:paraId="6BCB674A" w14:textId="77777777" w:rsidR="009C4FB0" w:rsidRPr="009C4FB0" w:rsidRDefault="009C4FB0" w:rsidP="009C4FB0">
      <w:pPr>
        <w:numPr>
          <w:ilvl w:val="0"/>
          <w:numId w:val="12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Presented more than 10 voluntary seminars.</w:t>
      </w:r>
    </w:p>
    <w:p w14:paraId="754681C8" w14:textId="51672269" w:rsidR="009C4FB0" w:rsidRPr="009C4FB0" w:rsidRDefault="009C4FB0" w:rsidP="009C4FB0">
      <w:pPr>
        <w:numPr>
          <w:ilvl w:val="0"/>
          <w:numId w:val="12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Implemented multiple programs with </w:t>
      </w:r>
      <w:r w:rsidR="005F610A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"</w:t>
      </w: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IBS Academy</w:t>
      </w:r>
      <w:r w:rsidR="005F610A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"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: </w:t>
      </w:r>
    </w:p>
    <w:p w14:paraId="2CEDD842" w14:textId="77777777" w:rsidR="009C4FB0" w:rsidRPr="009C4FB0" w:rsidRDefault="009C4FB0" w:rsidP="009C4FB0">
      <w:pPr>
        <w:numPr>
          <w:ilvl w:val="1"/>
          <w:numId w:val="12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Self-development</w:t>
      </w:r>
    </w:p>
    <w:p w14:paraId="3B8E2688" w14:textId="77777777" w:rsidR="009C4FB0" w:rsidRPr="009C4FB0" w:rsidRDefault="009C4FB0" w:rsidP="009C4FB0">
      <w:pPr>
        <w:numPr>
          <w:ilvl w:val="1"/>
          <w:numId w:val="12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Soft skills diploma</w:t>
      </w:r>
    </w:p>
    <w:p w14:paraId="5768FEFB" w14:textId="390CF9C1" w:rsidR="009C4FB0" w:rsidRPr="009C4FB0" w:rsidRDefault="009C4FB0" w:rsidP="009C4FB0">
      <w:pPr>
        <w:numPr>
          <w:ilvl w:val="1"/>
          <w:numId w:val="12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Anger </w:t>
      </w:r>
      <w:r w:rsidR="005F610A"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management.</w:t>
      </w:r>
    </w:p>
    <w:p w14:paraId="720AB946" w14:textId="77777777" w:rsidR="009C4FB0" w:rsidRDefault="009C4FB0" w:rsidP="009C4FB0">
      <w:pPr>
        <w:numPr>
          <w:ilvl w:val="1"/>
          <w:numId w:val="12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Specialized sessions in life coaching and life management</w:t>
      </w:r>
    </w:p>
    <w:p w14:paraId="682EBE81" w14:textId="77777777" w:rsidR="00E24CA4" w:rsidRPr="009C4FB0" w:rsidRDefault="00E24CA4" w:rsidP="00E24CA4">
      <w:pPr>
        <w:bidi w:val="0"/>
        <w:spacing w:after="0" w:line="420" w:lineRule="atLeast"/>
        <w:ind w:left="1440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32F45343" w14:textId="1782A148" w:rsidR="009C4FB0" w:rsidRPr="009C4FB0" w:rsidRDefault="009C4FB0" w:rsidP="005F610A">
      <w:p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Certifications and Education</w:t>
      </w: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622AF79F" w14:textId="77777777" w:rsidR="009C4FB0" w:rsidRPr="009C4FB0" w:rsidRDefault="009C4FB0" w:rsidP="009C4FB0">
      <w:pPr>
        <w:numPr>
          <w:ilvl w:val="0"/>
          <w:numId w:val="14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Certified Trainer, ILM (Institute of Leadership &amp; Management):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January 2023</w:t>
      </w:r>
    </w:p>
    <w:p w14:paraId="256A7724" w14:textId="77777777" w:rsidR="009C4FB0" w:rsidRPr="009C4FB0" w:rsidRDefault="009C4FB0" w:rsidP="009C4FB0">
      <w:pPr>
        <w:numPr>
          <w:ilvl w:val="0"/>
          <w:numId w:val="14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Certified Trainer, Scamper Program: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Grow Up Center, March 2022</w:t>
      </w:r>
    </w:p>
    <w:p w14:paraId="00695488" w14:textId="77777777" w:rsidR="009C4FB0" w:rsidRPr="009C4FB0" w:rsidRDefault="009C4FB0" w:rsidP="009C4FB0">
      <w:pPr>
        <w:numPr>
          <w:ilvl w:val="0"/>
          <w:numId w:val="14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Certified Trainer, CORT Thinking Program: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Grow Up Center, March 2022</w:t>
      </w:r>
    </w:p>
    <w:p w14:paraId="63DC9E93" w14:textId="77777777" w:rsidR="009C4FB0" w:rsidRPr="009C4FB0" w:rsidRDefault="009C4FB0" w:rsidP="009C4FB0">
      <w:pPr>
        <w:numPr>
          <w:ilvl w:val="0"/>
          <w:numId w:val="14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KAIZEN &amp; LEARN MANAGEMENT: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Empower &amp; Vision for Training and Consulting, October 2021</w:t>
      </w:r>
    </w:p>
    <w:p w14:paraId="21BC5DF3" w14:textId="77777777" w:rsidR="009C4FB0" w:rsidRPr="009C4FB0" w:rsidRDefault="009C4FB0" w:rsidP="009C4FB0">
      <w:pPr>
        <w:numPr>
          <w:ilvl w:val="0"/>
          <w:numId w:val="14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Certified Leadership Coach (CLC):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Empower &amp; Vision for Training and Consulting, October 2021</w:t>
      </w:r>
    </w:p>
    <w:p w14:paraId="526CEE65" w14:textId="77777777" w:rsidR="009C4FB0" w:rsidRPr="009C4FB0" w:rsidRDefault="009C4FB0" w:rsidP="009C4FB0">
      <w:pPr>
        <w:numPr>
          <w:ilvl w:val="0"/>
          <w:numId w:val="14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Certified Practitioner Coach (CPC):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Arab Coaching Union (ACU), July 2021</w:t>
      </w:r>
    </w:p>
    <w:p w14:paraId="38027E98" w14:textId="77777777" w:rsidR="009C4FB0" w:rsidRPr="009C4FB0" w:rsidRDefault="009C4FB0" w:rsidP="009C4FB0">
      <w:pPr>
        <w:numPr>
          <w:ilvl w:val="0"/>
          <w:numId w:val="14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Certified Career Service Provider (CCSP):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National Career Development Association (NCDA), Legacy Coaching Institute</w:t>
      </w:r>
    </w:p>
    <w:p w14:paraId="52BF6841" w14:textId="77777777" w:rsidR="009C4FB0" w:rsidRPr="009C4FB0" w:rsidRDefault="009C4FB0" w:rsidP="009C4FB0">
      <w:pPr>
        <w:numPr>
          <w:ilvl w:val="0"/>
          <w:numId w:val="14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Certified Career Coaching: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Presented by the International Coaching Federation (ICF), Legacy Coaching Institute</w:t>
      </w:r>
    </w:p>
    <w:p w14:paraId="140F7A0E" w14:textId="77777777" w:rsidR="009C4FB0" w:rsidRDefault="009C4FB0" w:rsidP="009C4FB0">
      <w:pPr>
        <w:numPr>
          <w:ilvl w:val="0"/>
          <w:numId w:val="14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Business Administration Diploma: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Cairo University, Faculty of Commerce</w:t>
      </w:r>
    </w:p>
    <w:p w14:paraId="306E6AE0" w14:textId="77777777" w:rsidR="00E24CA4" w:rsidRPr="009C4FB0" w:rsidRDefault="00E24CA4" w:rsidP="00E24CA4">
      <w:pPr>
        <w:bidi w:val="0"/>
        <w:spacing w:after="0" w:line="420" w:lineRule="atLeast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30CA28E7" w14:textId="35D2F553" w:rsidR="009C4FB0" w:rsidRPr="009C4FB0" w:rsidRDefault="009C4FB0" w:rsidP="009C4FB0">
      <w:p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Skills</w:t>
      </w:r>
      <w:r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568FFA23" w14:textId="08E1F562" w:rsidR="009C4FB0" w:rsidRPr="009C4FB0" w:rsidRDefault="009C4FB0" w:rsidP="009C4FB0">
      <w:pPr>
        <w:numPr>
          <w:ilvl w:val="0"/>
          <w:numId w:val="15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Arabic is my mother tongue, and I am proficient in both written and spoken English</w:t>
      </w:r>
      <w:r w:rsidR="004D1C4C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and French</w:t>
      </w: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.</w:t>
      </w:r>
    </w:p>
    <w:p w14:paraId="6C7BF0D8" w14:textId="77777777" w:rsidR="009C4FB0" w:rsidRPr="009C4FB0" w:rsidRDefault="009C4FB0" w:rsidP="009C4FB0">
      <w:pPr>
        <w:numPr>
          <w:ilvl w:val="0"/>
          <w:numId w:val="15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Proficient in using computers, Outlook, Word, Excel, and PowerPoint.</w:t>
      </w:r>
    </w:p>
    <w:p w14:paraId="69D39064" w14:textId="77777777" w:rsidR="009C4FB0" w:rsidRPr="009C4FB0" w:rsidRDefault="009C4FB0" w:rsidP="009C4FB0">
      <w:pPr>
        <w:numPr>
          <w:ilvl w:val="0"/>
          <w:numId w:val="15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Problem-solving skills</w:t>
      </w:r>
    </w:p>
    <w:p w14:paraId="74574B54" w14:textId="77777777" w:rsidR="009C4FB0" w:rsidRPr="009C4FB0" w:rsidRDefault="009C4FB0" w:rsidP="009C4FB0">
      <w:pPr>
        <w:numPr>
          <w:ilvl w:val="0"/>
          <w:numId w:val="15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Individual and group counseling</w:t>
      </w:r>
    </w:p>
    <w:p w14:paraId="53F1D125" w14:textId="77777777" w:rsidR="009C4FB0" w:rsidRPr="009C4FB0" w:rsidRDefault="009C4FB0" w:rsidP="009C4FB0">
      <w:pPr>
        <w:numPr>
          <w:ilvl w:val="0"/>
          <w:numId w:val="15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Job search strategies</w:t>
      </w:r>
    </w:p>
    <w:p w14:paraId="13B49A68" w14:textId="3BA7E0D2" w:rsidR="00E24CA4" w:rsidRDefault="009C4FB0" w:rsidP="00E24CA4">
      <w:pPr>
        <w:numPr>
          <w:ilvl w:val="0"/>
          <w:numId w:val="15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Career mentoring</w:t>
      </w:r>
    </w:p>
    <w:p w14:paraId="71CC1898" w14:textId="77777777" w:rsidR="00E24CA4" w:rsidRPr="00E24CA4" w:rsidRDefault="00E24CA4" w:rsidP="00E24CA4">
      <w:pPr>
        <w:bidi w:val="0"/>
        <w:spacing w:after="0" w:line="420" w:lineRule="atLeast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37D6D827" w14:textId="77777777" w:rsidR="00E24CA4" w:rsidRPr="00E24CA4" w:rsidRDefault="00E24CA4" w:rsidP="00E24CA4">
      <w:p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Programs Offered:</w:t>
      </w:r>
    </w:p>
    <w:p w14:paraId="482F33F9" w14:textId="77777777" w:rsidR="00E24CA4" w:rsidRPr="00E24CA4" w:rsidRDefault="00E24CA4" w:rsidP="00E24CA4">
      <w:p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1. Self-Development Programs:</w:t>
      </w:r>
    </w:p>
    <w:p w14:paraId="55E9AF32" w14:textId="77777777" w:rsidR="00E24CA4" w:rsidRPr="00E24CA4" w:rsidRDefault="00E24CA4" w:rsidP="00E24CA4">
      <w:pPr>
        <w:numPr>
          <w:ilvl w:val="0"/>
          <w:numId w:val="18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Personal Strategic Planning:</w:t>
      </w:r>
      <w:r w:rsidRPr="00E24CA4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Setting realistic and measurable goals which helps you stay focused on your self-improvement journey.</w:t>
      </w:r>
    </w:p>
    <w:p w14:paraId="00F305E8" w14:textId="77777777" w:rsidR="00E24CA4" w:rsidRPr="00E24CA4" w:rsidRDefault="00E24CA4" w:rsidP="00E24CA4">
      <w:pPr>
        <w:numPr>
          <w:ilvl w:val="0"/>
          <w:numId w:val="18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Self-Confidence:</w:t>
      </w:r>
      <w:r w:rsidRPr="00E24CA4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Build your self-confidence to improve your communication skills and influence others.</w:t>
      </w:r>
    </w:p>
    <w:p w14:paraId="0636489C" w14:textId="77777777" w:rsidR="00E24CA4" w:rsidRPr="00E24CA4" w:rsidRDefault="00E24CA4" w:rsidP="00E24CA4">
      <w:pPr>
        <w:numPr>
          <w:ilvl w:val="0"/>
          <w:numId w:val="18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Self-Motivation:</w:t>
      </w:r>
      <w:r w:rsidRPr="00E24CA4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Learn techniques to motivate yourself and achieve your goals, even in challenging times.</w:t>
      </w:r>
    </w:p>
    <w:p w14:paraId="6B8C4C68" w14:textId="77777777" w:rsidR="00E24CA4" w:rsidRPr="00E24CA4" w:rsidRDefault="00E24CA4" w:rsidP="00E24CA4">
      <w:pPr>
        <w:numPr>
          <w:ilvl w:val="0"/>
          <w:numId w:val="18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Self-Development and Change Management:</w:t>
      </w:r>
      <w:r w:rsidRPr="00E24CA4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Develop skills to adapt to changes and challenges with flexibility and a positive attitude.</w:t>
      </w:r>
    </w:p>
    <w:p w14:paraId="005C1EEA" w14:textId="77777777" w:rsidR="00E24CA4" w:rsidRPr="00E24CA4" w:rsidRDefault="00E24CA4" w:rsidP="00E24CA4">
      <w:pPr>
        <w:numPr>
          <w:ilvl w:val="0"/>
          <w:numId w:val="18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Positive Thinking:</w:t>
      </w:r>
      <w:r w:rsidRPr="00E24CA4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Learn how to focus on positive thoughts to improve your outlook on life and enhance your happiness.</w:t>
      </w:r>
    </w:p>
    <w:p w14:paraId="691AA53D" w14:textId="77777777" w:rsidR="00E24CA4" w:rsidRDefault="00E24CA4" w:rsidP="00E24CA4">
      <w:pPr>
        <w:numPr>
          <w:ilvl w:val="0"/>
          <w:numId w:val="18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Stress Management:</w:t>
      </w:r>
      <w:r w:rsidRPr="00E24CA4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Discover strategies to manage and overcome stress for better mental and physical health.</w:t>
      </w:r>
    </w:p>
    <w:p w14:paraId="2BF1A569" w14:textId="77777777" w:rsidR="00E24CA4" w:rsidRPr="00E24CA4" w:rsidRDefault="00E24CA4" w:rsidP="00E24CA4">
      <w:pPr>
        <w:bidi w:val="0"/>
        <w:spacing w:after="0" w:line="420" w:lineRule="atLeast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3E41F1C6" w14:textId="77777777" w:rsidR="00E24CA4" w:rsidRPr="00E24CA4" w:rsidRDefault="00E24CA4" w:rsidP="00E24CA4">
      <w:p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lastRenderedPageBreak/>
        <w:t>2. Soft Skills Programs:</w:t>
      </w:r>
    </w:p>
    <w:p w14:paraId="02E50E47" w14:textId="77777777" w:rsidR="00E24CA4" w:rsidRPr="00E24CA4" w:rsidRDefault="00E24CA4" w:rsidP="00E24CA4">
      <w:pPr>
        <w:numPr>
          <w:ilvl w:val="0"/>
          <w:numId w:val="19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Time Management:</w:t>
      </w:r>
      <w:r w:rsidRPr="00E24CA4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Learn how to set priorities, manage tasks effectively, and achieve your goals efficiently.</w:t>
      </w:r>
    </w:p>
    <w:p w14:paraId="28616900" w14:textId="77777777" w:rsidR="00E24CA4" w:rsidRPr="00E24CA4" w:rsidRDefault="00E24CA4" w:rsidP="00E24CA4">
      <w:pPr>
        <w:numPr>
          <w:ilvl w:val="0"/>
          <w:numId w:val="19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Effective Communication:</w:t>
      </w:r>
      <w:r w:rsidRPr="00E24CA4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Develop strong communication skills through active listening, clear writing, and impactful speaking.</w:t>
      </w:r>
    </w:p>
    <w:p w14:paraId="3C05E91D" w14:textId="77777777" w:rsidR="00E24CA4" w:rsidRPr="00E24CA4" w:rsidRDefault="00E24CA4" w:rsidP="00E24CA4">
      <w:pPr>
        <w:numPr>
          <w:ilvl w:val="0"/>
          <w:numId w:val="19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Teamwork:</w:t>
      </w:r>
      <w:r w:rsidRPr="00E24CA4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Learn how to collaborate effectively with others to achieve common goals.</w:t>
      </w:r>
    </w:p>
    <w:p w14:paraId="49CCCC49" w14:textId="77777777" w:rsidR="00E24CA4" w:rsidRPr="00E24CA4" w:rsidRDefault="00E24CA4" w:rsidP="00E24CA4">
      <w:pPr>
        <w:numPr>
          <w:ilvl w:val="0"/>
          <w:numId w:val="19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Problem-Solving:</w:t>
      </w:r>
      <w:r w:rsidRPr="00E24CA4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Develop skills to analyze complex situations and find effective solutions.</w:t>
      </w:r>
    </w:p>
    <w:p w14:paraId="50C5E2B0" w14:textId="77777777" w:rsidR="00E24CA4" w:rsidRPr="00E24CA4" w:rsidRDefault="00E24CA4" w:rsidP="00E24CA4">
      <w:pPr>
        <w:numPr>
          <w:ilvl w:val="0"/>
          <w:numId w:val="19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Anger Management:</w:t>
      </w:r>
      <w:r w:rsidRPr="00E24CA4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Learn strategies to manage anger in a healthy and productive way.</w:t>
      </w:r>
    </w:p>
    <w:p w14:paraId="52964F6E" w14:textId="77777777" w:rsidR="00E24CA4" w:rsidRPr="00E24CA4" w:rsidRDefault="00E24CA4" w:rsidP="00E24CA4">
      <w:pPr>
        <w:numPr>
          <w:ilvl w:val="0"/>
          <w:numId w:val="19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Emotional Intelligence (EQ):</w:t>
      </w:r>
      <w:r w:rsidRPr="00E24CA4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Increase your self-awareness, understand others' emotions, and build stronger relationships.</w:t>
      </w:r>
    </w:p>
    <w:p w14:paraId="6B721277" w14:textId="77777777" w:rsidR="00E24CA4" w:rsidRPr="00E24CA4" w:rsidRDefault="00E24CA4" w:rsidP="00E24CA4">
      <w:pPr>
        <w:numPr>
          <w:ilvl w:val="0"/>
          <w:numId w:val="19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E24CA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Presentation Skills:</w:t>
      </w:r>
      <w:r w:rsidRPr="00E24CA4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Develop impactful presentation skills to confidently communicate your ideas.</w:t>
      </w:r>
    </w:p>
    <w:p w14:paraId="5E38E78C" w14:textId="77777777" w:rsidR="00E24CA4" w:rsidRDefault="00E24CA4" w:rsidP="00E24CA4">
      <w:p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7B6123B2" w14:textId="00C06600" w:rsidR="00E24CA4" w:rsidRPr="009C4FB0" w:rsidRDefault="00B43818" w:rsidP="00E24CA4">
      <w:p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My </w:t>
      </w:r>
      <w:r w:rsidR="00811040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bdr w:val="none" w:sz="0" w:space="0" w:color="auto" w:frame="1"/>
          <w:lang w:bidi="ar-EG"/>
          <w14:ligatures w14:val="none"/>
        </w:rPr>
        <w:t>technique in offering the Programs</w:t>
      </w:r>
      <w:r w:rsidR="00E24CA4" w:rsidRPr="009C4FB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58A35661" w14:textId="77777777" w:rsidR="00E24CA4" w:rsidRPr="009C4FB0" w:rsidRDefault="00E24CA4" w:rsidP="00E24CA4">
      <w:pPr>
        <w:numPr>
          <w:ilvl w:val="0"/>
          <w:numId w:val="16"/>
        </w:num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9C4FB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Coaching technique that relies on dialogue, discussion, and experiential learning, not the indoctrination method that stems from lectures and educational and introductory seminars.</w:t>
      </w:r>
    </w:p>
    <w:p w14:paraId="534B8E03" w14:textId="77777777" w:rsidR="00E24CA4" w:rsidRPr="009C4FB0" w:rsidRDefault="00E24CA4" w:rsidP="00E24CA4">
      <w:pPr>
        <w:bidi w:val="0"/>
        <w:spacing w:after="0" w:line="420" w:lineRule="atLeast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sectPr w:rsidR="00E24CA4" w:rsidRPr="009C4FB0" w:rsidSect="00856C78">
      <w:pgSz w:w="12240" w:h="15840"/>
      <w:pgMar w:top="1440" w:right="126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76A"/>
    <w:multiLevelType w:val="multilevel"/>
    <w:tmpl w:val="681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109CD"/>
    <w:multiLevelType w:val="hybridMultilevel"/>
    <w:tmpl w:val="603C605E"/>
    <w:lvl w:ilvl="0" w:tplc="0C24451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45DA7"/>
    <w:multiLevelType w:val="multilevel"/>
    <w:tmpl w:val="681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D31B9"/>
    <w:multiLevelType w:val="multilevel"/>
    <w:tmpl w:val="681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425FE"/>
    <w:multiLevelType w:val="multilevel"/>
    <w:tmpl w:val="681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34979"/>
    <w:multiLevelType w:val="multilevel"/>
    <w:tmpl w:val="681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97D0C"/>
    <w:multiLevelType w:val="hybridMultilevel"/>
    <w:tmpl w:val="0290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96CDF"/>
    <w:multiLevelType w:val="multilevel"/>
    <w:tmpl w:val="681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03C7F"/>
    <w:multiLevelType w:val="multilevel"/>
    <w:tmpl w:val="681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15B1B"/>
    <w:multiLevelType w:val="multilevel"/>
    <w:tmpl w:val="6818B9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9702D"/>
    <w:multiLevelType w:val="multilevel"/>
    <w:tmpl w:val="681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A632E"/>
    <w:multiLevelType w:val="multilevel"/>
    <w:tmpl w:val="681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D1645"/>
    <w:multiLevelType w:val="multilevel"/>
    <w:tmpl w:val="681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40249"/>
    <w:multiLevelType w:val="multilevel"/>
    <w:tmpl w:val="681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E44366"/>
    <w:multiLevelType w:val="multilevel"/>
    <w:tmpl w:val="681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13789"/>
    <w:multiLevelType w:val="hybridMultilevel"/>
    <w:tmpl w:val="EBC6A1B4"/>
    <w:lvl w:ilvl="0" w:tplc="ACBACA2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E6000"/>
    <w:multiLevelType w:val="hybridMultilevel"/>
    <w:tmpl w:val="93C6942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74553FF5"/>
    <w:multiLevelType w:val="hybridMultilevel"/>
    <w:tmpl w:val="BFBE7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A36E4"/>
    <w:multiLevelType w:val="hybridMultilevel"/>
    <w:tmpl w:val="01DEEB7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7A9D3596"/>
    <w:multiLevelType w:val="multilevel"/>
    <w:tmpl w:val="681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815143">
    <w:abstractNumId w:val="18"/>
  </w:num>
  <w:num w:numId="2" w16cid:durableId="505481765">
    <w:abstractNumId w:val="16"/>
  </w:num>
  <w:num w:numId="3" w16cid:durableId="654068380">
    <w:abstractNumId w:val="17"/>
  </w:num>
  <w:num w:numId="4" w16cid:durableId="907569579">
    <w:abstractNumId w:val="1"/>
  </w:num>
  <w:num w:numId="5" w16cid:durableId="778643944">
    <w:abstractNumId w:val="15"/>
  </w:num>
  <w:num w:numId="6" w16cid:durableId="1839615658">
    <w:abstractNumId w:val="6"/>
  </w:num>
  <w:num w:numId="7" w16cid:durableId="1950694478">
    <w:abstractNumId w:val="7"/>
  </w:num>
  <w:num w:numId="8" w16cid:durableId="1842617392">
    <w:abstractNumId w:val="19"/>
  </w:num>
  <w:num w:numId="9" w16cid:durableId="1787651647">
    <w:abstractNumId w:val="0"/>
  </w:num>
  <w:num w:numId="10" w16cid:durableId="302584524">
    <w:abstractNumId w:val="12"/>
  </w:num>
  <w:num w:numId="11" w16cid:durableId="708728187">
    <w:abstractNumId w:val="11"/>
  </w:num>
  <w:num w:numId="12" w16cid:durableId="409431972">
    <w:abstractNumId w:val="2"/>
  </w:num>
  <w:num w:numId="13" w16cid:durableId="1854875073">
    <w:abstractNumId w:val="9"/>
  </w:num>
  <w:num w:numId="14" w16cid:durableId="2089689525">
    <w:abstractNumId w:val="5"/>
  </w:num>
  <w:num w:numId="15" w16cid:durableId="1851675636">
    <w:abstractNumId w:val="14"/>
  </w:num>
  <w:num w:numId="16" w16cid:durableId="1244028925">
    <w:abstractNumId w:val="3"/>
  </w:num>
  <w:num w:numId="17" w16cid:durableId="247887123">
    <w:abstractNumId w:val="8"/>
  </w:num>
  <w:num w:numId="18" w16cid:durableId="1356419275">
    <w:abstractNumId w:val="13"/>
  </w:num>
  <w:num w:numId="19" w16cid:durableId="1221164917">
    <w:abstractNumId w:val="10"/>
  </w:num>
  <w:num w:numId="20" w16cid:durableId="815297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85"/>
    <w:rsid w:val="00073965"/>
    <w:rsid w:val="00101445"/>
    <w:rsid w:val="001875EC"/>
    <w:rsid w:val="002C7296"/>
    <w:rsid w:val="003526D3"/>
    <w:rsid w:val="00391AA8"/>
    <w:rsid w:val="004D1C4C"/>
    <w:rsid w:val="005F5320"/>
    <w:rsid w:val="005F610A"/>
    <w:rsid w:val="006044E9"/>
    <w:rsid w:val="006E7CF2"/>
    <w:rsid w:val="00715EEC"/>
    <w:rsid w:val="00761ECA"/>
    <w:rsid w:val="008073B1"/>
    <w:rsid w:val="00811040"/>
    <w:rsid w:val="00856C78"/>
    <w:rsid w:val="00874E85"/>
    <w:rsid w:val="008C0A82"/>
    <w:rsid w:val="008D74C8"/>
    <w:rsid w:val="00917A63"/>
    <w:rsid w:val="0092156B"/>
    <w:rsid w:val="009B509A"/>
    <w:rsid w:val="009C3EC0"/>
    <w:rsid w:val="009C4FB0"/>
    <w:rsid w:val="00AD772B"/>
    <w:rsid w:val="00B43818"/>
    <w:rsid w:val="00C317C3"/>
    <w:rsid w:val="00D105AE"/>
    <w:rsid w:val="00D341F1"/>
    <w:rsid w:val="00E24CA4"/>
    <w:rsid w:val="00E7290C"/>
    <w:rsid w:val="00FB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D68F"/>
  <w15:chartTrackingRefBased/>
  <w15:docId w15:val="{9128717F-A9D2-450F-B7B7-8A71D7D5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9C4FB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4E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ypena">
    <w:name w:val="oypena"/>
    <w:basedOn w:val="DefaultParagraphFont"/>
    <w:rsid w:val="009C3EC0"/>
  </w:style>
  <w:style w:type="character" w:styleId="Strong">
    <w:name w:val="Strong"/>
    <w:basedOn w:val="DefaultParagraphFont"/>
    <w:uiPriority w:val="22"/>
    <w:qFormat/>
    <w:rsid w:val="002C729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C4FB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nagla salem</dc:creator>
  <cp:keywords/>
  <dc:description/>
  <cp:lastModifiedBy>Yomna Hassan</cp:lastModifiedBy>
  <cp:revision>7</cp:revision>
  <dcterms:created xsi:type="dcterms:W3CDTF">2024-02-18T07:10:00Z</dcterms:created>
  <dcterms:modified xsi:type="dcterms:W3CDTF">2024-02-18T07:25:00Z</dcterms:modified>
</cp:coreProperties>
</file>